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3A" w:rsidRDefault="005C553A" w:rsidP="004E27FD">
      <w:pPr>
        <w:widowControl w:val="0"/>
        <w:spacing w:after="0"/>
        <w:jc w:val="center"/>
        <w:rPr>
          <w:rFonts w:ascii="Calibri" w:hAnsi="Calibri" w:cs="Calibri"/>
          <w:b/>
          <w:i/>
          <w:noProof/>
          <w:sz w:val="44"/>
          <w:szCs w:val="44"/>
        </w:rPr>
      </w:pPr>
    </w:p>
    <w:p w:rsidR="00A93FD4" w:rsidRPr="00F7661B" w:rsidRDefault="00A93FD4" w:rsidP="004E27FD">
      <w:pPr>
        <w:widowControl w:val="0"/>
        <w:spacing w:after="0"/>
        <w:jc w:val="center"/>
        <w:rPr>
          <w:rFonts w:ascii="Calibri" w:eastAsia="PMingLiU" w:hAnsi="Calibri" w:cs="Calibri"/>
          <w:b/>
          <w:i/>
          <w:kern w:val="2"/>
          <w:sz w:val="36"/>
          <w:szCs w:val="36"/>
          <w:lang w:eastAsia="zh-TW"/>
        </w:rPr>
      </w:pPr>
      <w:r w:rsidRPr="00F7661B">
        <w:rPr>
          <w:rFonts w:ascii="Calibri" w:hAnsi="Calibri" w:cs="Calibri"/>
          <w:b/>
          <w:i/>
          <w:noProof/>
          <w:sz w:val="36"/>
          <w:szCs w:val="36"/>
        </w:rPr>
        <w:t>Szülői hozzájáruló nyilatkozat</w:t>
      </w:r>
    </w:p>
    <w:p w:rsidR="00A93FD4" w:rsidRPr="00816115" w:rsidRDefault="00A93FD4" w:rsidP="00816115">
      <w:pPr>
        <w:widowControl w:val="0"/>
        <w:spacing w:after="0"/>
        <w:jc w:val="center"/>
        <w:rPr>
          <w:rFonts w:ascii="Calibri" w:eastAsia="PMingLiU" w:hAnsi="Calibri" w:cs="Calibri"/>
          <w:b/>
          <w:i/>
          <w:kern w:val="2"/>
          <w:sz w:val="18"/>
          <w:szCs w:val="44"/>
          <w:lang w:eastAsia="zh-TW"/>
        </w:rPr>
      </w:pPr>
    </w:p>
    <w:p w:rsidR="00A93FD4" w:rsidRPr="00F7661B" w:rsidRDefault="00A93FD4" w:rsidP="00F7661B">
      <w:pPr>
        <w:spacing w:after="0" w:line="360" w:lineRule="auto"/>
        <w:rPr>
          <w:rFonts w:ascii="Calibri" w:hAnsi="Calibri" w:cs="Calibri"/>
          <w:szCs w:val="22"/>
        </w:rPr>
      </w:pPr>
      <w:r w:rsidRPr="00F7661B">
        <w:rPr>
          <w:rFonts w:ascii="Calibri" w:hAnsi="Calibri" w:cs="Calibri"/>
          <w:szCs w:val="22"/>
        </w:rPr>
        <w:t>Alulírott,</w:t>
      </w:r>
      <w:r w:rsidR="00F7661B">
        <w:rPr>
          <w:rFonts w:ascii="Calibri" w:hAnsi="Calibri" w:cs="Calibri"/>
          <w:szCs w:val="22"/>
        </w:rPr>
        <w:t xml:space="preserve"> </w:t>
      </w:r>
      <w:r w:rsidR="00F7661B" w:rsidRPr="00F7661B">
        <w:rPr>
          <w:rFonts w:ascii="Calibri" w:hAnsi="Calibri" w:cs="Calibri"/>
          <w:szCs w:val="22"/>
        </w:rPr>
        <w:t xml:space="preserve">……………………………………………………………. </w:t>
      </w:r>
      <w:r w:rsidRPr="00F7661B">
        <w:rPr>
          <w:rFonts w:ascii="Calibri" w:hAnsi="Calibri" w:cs="Calibri"/>
          <w:szCs w:val="22"/>
        </w:rPr>
        <w:t xml:space="preserve">(a.n.: </w:t>
      </w:r>
      <w:r w:rsidR="00F7661B">
        <w:rPr>
          <w:rFonts w:ascii="Calibri" w:hAnsi="Calibri" w:cs="Calibri"/>
          <w:szCs w:val="22"/>
        </w:rPr>
        <w:t>.</w:t>
      </w:r>
      <w:r w:rsidRPr="00F7661B">
        <w:rPr>
          <w:rFonts w:ascii="Calibri" w:hAnsi="Calibri" w:cs="Calibri"/>
          <w:szCs w:val="22"/>
        </w:rPr>
        <w:t xml:space="preserve">........................................................................, ig.szám: </w:t>
      </w:r>
      <w:r w:rsidR="00F7661B" w:rsidRPr="00F7661B">
        <w:rPr>
          <w:rFonts w:ascii="Calibri" w:hAnsi="Calibri" w:cs="Calibri"/>
          <w:szCs w:val="22"/>
        </w:rPr>
        <w:t>.........................</w:t>
      </w:r>
      <w:r w:rsidRPr="00F7661B">
        <w:rPr>
          <w:rFonts w:ascii="Calibri" w:hAnsi="Calibri" w:cs="Calibri"/>
          <w:szCs w:val="22"/>
        </w:rPr>
        <w:t>................, lakcím:</w:t>
      </w:r>
      <w:r w:rsidR="00F7661B">
        <w:rPr>
          <w:rFonts w:ascii="Calibri" w:hAnsi="Calibri" w:cs="Calibri"/>
          <w:szCs w:val="22"/>
        </w:rPr>
        <w:t xml:space="preserve"> </w:t>
      </w:r>
      <w:r w:rsidRPr="00F7661B">
        <w:rPr>
          <w:rFonts w:ascii="Calibri" w:hAnsi="Calibri" w:cs="Calibri"/>
          <w:szCs w:val="22"/>
        </w:rPr>
        <w:t xml:space="preserve">..........................................................................................), </w:t>
      </w:r>
    </w:p>
    <w:p w:rsidR="00A93FD4" w:rsidRPr="00F7661B" w:rsidRDefault="00A93FD4" w:rsidP="00F7661B">
      <w:pPr>
        <w:spacing w:after="0" w:line="360" w:lineRule="auto"/>
        <w:rPr>
          <w:rFonts w:ascii="Calibri" w:hAnsi="Calibri" w:cs="Calibri"/>
          <w:b/>
          <w:szCs w:val="22"/>
        </w:rPr>
      </w:pPr>
      <w:r w:rsidRPr="00F7661B">
        <w:rPr>
          <w:rFonts w:ascii="Calibri" w:hAnsi="Calibri" w:cs="Calibri"/>
          <w:b/>
          <w:szCs w:val="22"/>
        </w:rPr>
        <w:t xml:space="preserve">mint </w:t>
      </w:r>
      <w:r w:rsidRPr="00F7661B">
        <w:rPr>
          <w:rFonts w:ascii="Calibri" w:hAnsi="Calibri" w:cs="Calibri"/>
          <w:szCs w:val="22"/>
        </w:rPr>
        <w:t>…</w:t>
      </w:r>
      <w:r w:rsidR="00F7661B" w:rsidRPr="00F7661B">
        <w:rPr>
          <w:rFonts w:ascii="Calibri" w:hAnsi="Calibri" w:cs="Calibri"/>
          <w:szCs w:val="22"/>
        </w:rPr>
        <w:t>………………………</w:t>
      </w:r>
      <w:r w:rsidRPr="00F7661B">
        <w:rPr>
          <w:rFonts w:ascii="Calibri" w:hAnsi="Calibri" w:cs="Calibri"/>
          <w:szCs w:val="22"/>
        </w:rPr>
        <w:t>…</w:t>
      </w:r>
      <w:r w:rsidR="00F7661B" w:rsidRPr="00F7661B">
        <w:rPr>
          <w:rFonts w:ascii="Calibri" w:hAnsi="Calibri" w:cs="Calibri"/>
          <w:szCs w:val="22"/>
        </w:rPr>
        <w:t>……………………………</w:t>
      </w:r>
      <w:r w:rsidRPr="00F7661B">
        <w:rPr>
          <w:rFonts w:ascii="Calibri" w:hAnsi="Calibri" w:cs="Calibri"/>
          <w:szCs w:val="22"/>
        </w:rPr>
        <w:t>..………..</w:t>
      </w:r>
      <w:r w:rsidR="00F7661B">
        <w:rPr>
          <w:rFonts w:ascii="Calibri" w:hAnsi="Calibri" w:cs="Calibri"/>
          <w:szCs w:val="22"/>
        </w:rPr>
        <w:t xml:space="preserve"> (a.n..</w:t>
      </w:r>
      <w:r w:rsidRPr="00F7661B">
        <w:rPr>
          <w:rFonts w:ascii="Calibri" w:hAnsi="Calibri" w:cs="Calibri"/>
          <w:szCs w:val="22"/>
        </w:rPr>
        <w:t>............................................</w:t>
      </w:r>
      <w:r w:rsidR="00F7661B" w:rsidRPr="00F7661B">
        <w:rPr>
          <w:rFonts w:ascii="Calibri" w:hAnsi="Calibri" w:cs="Calibri"/>
          <w:szCs w:val="22"/>
        </w:rPr>
        <w:t>.......................</w:t>
      </w:r>
      <w:r w:rsidRPr="00F7661B">
        <w:rPr>
          <w:rFonts w:ascii="Calibri" w:hAnsi="Calibri" w:cs="Calibri"/>
          <w:szCs w:val="22"/>
        </w:rPr>
        <w:t>.....,</w:t>
      </w:r>
    </w:p>
    <w:p w:rsidR="00A93FD4" w:rsidRPr="00F7661B" w:rsidRDefault="00A93FD4" w:rsidP="00F7661B">
      <w:pPr>
        <w:spacing w:after="0" w:line="360" w:lineRule="auto"/>
        <w:rPr>
          <w:rFonts w:ascii="Calibri" w:hAnsi="Calibri" w:cs="Calibri"/>
          <w:b/>
          <w:szCs w:val="22"/>
        </w:rPr>
      </w:pPr>
      <w:r w:rsidRPr="00F7661B">
        <w:rPr>
          <w:rFonts w:ascii="Calibri" w:hAnsi="Calibri" w:cs="Calibri"/>
          <w:b/>
          <w:szCs w:val="22"/>
        </w:rPr>
        <w:t xml:space="preserve">születési hely és idő: </w:t>
      </w:r>
      <w:r w:rsidRPr="00F7661B">
        <w:rPr>
          <w:rFonts w:ascii="Calibri" w:hAnsi="Calibri" w:cs="Calibri"/>
          <w:szCs w:val="22"/>
        </w:rPr>
        <w:t>.......................................................................................</w:t>
      </w:r>
      <w:r w:rsidRPr="00F7661B">
        <w:rPr>
          <w:rFonts w:ascii="Calibri" w:hAnsi="Calibri" w:cs="Calibri"/>
          <w:b/>
          <w:szCs w:val="22"/>
        </w:rPr>
        <w:t xml:space="preserve">, </w:t>
      </w:r>
    </w:p>
    <w:p w:rsidR="00A93FD4" w:rsidRPr="00F7661B" w:rsidRDefault="00A93FD4" w:rsidP="00F7661B">
      <w:pPr>
        <w:spacing w:after="0" w:line="360" w:lineRule="auto"/>
        <w:rPr>
          <w:rFonts w:ascii="Calibri" w:hAnsi="Calibri" w:cs="Calibri"/>
          <w:b/>
          <w:szCs w:val="22"/>
        </w:rPr>
      </w:pPr>
      <w:r w:rsidRPr="00F7661B">
        <w:rPr>
          <w:rFonts w:ascii="Calibri" w:hAnsi="Calibri" w:cs="Calibri"/>
          <w:b/>
          <w:szCs w:val="22"/>
        </w:rPr>
        <w:t xml:space="preserve">lakcím: </w:t>
      </w:r>
      <w:r w:rsidRPr="00F7661B">
        <w:rPr>
          <w:rFonts w:ascii="Calibri" w:hAnsi="Calibri" w:cs="Calibri"/>
          <w:szCs w:val="22"/>
        </w:rPr>
        <w:t xml:space="preserve">......................................................................................................................................... </w:t>
      </w:r>
      <w:r w:rsidRPr="00F7661B">
        <w:rPr>
          <w:rFonts w:ascii="Calibri" w:hAnsi="Calibri" w:cs="Calibri"/>
          <w:b/>
          <w:szCs w:val="22"/>
        </w:rPr>
        <w:t>) törvényes képviselője</w:t>
      </w:r>
      <w:r w:rsidRPr="00F7661B">
        <w:rPr>
          <w:rFonts w:ascii="Calibri" w:hAnsi="Calibri" w:cs="Calibri"/>
          <w:szCs w:val="22"/>
        </w:rPr>
        <w:t xml:space="preserve"> kijelentem, hogy hozzájárulok gyermekem részvételéhez a fenti eseményen. Az esemény nevezési lapján meghatározott részvételi feltételeket* ismerem, az abban meghatározott résztvevői kötelezettségekért gyermekem nevében felelősséget vállalok.</w:t>
      </w:r>
    </w:p>
    <w:p w:rsidR="00A93FD4" w:rsidRPr="00F7661B" w:rsidRDefault="00A93FD4" w:rsidP="001315BD">
      <w:pPr>
        <w:spacing w:after="0" w:line="276" w:lineRule="auto"/>
        <w:jc w:val="both"/>
        <w:rPr>
          <w:rFonts w:ascii="Calibri" w:hAnsi="Calibri" w:cs="Calibri"/>
          <w:szCs w:val="22"/>
        </w:rPr>
      </w:pPr>
    </w:p>
    <w:p w:rsidR="00A93FD4" w:rsidRPr="00F7661B" w:rsidRDefault="00A93FD4" w:rsidP="001315BD">
      <w:pPr>
        <w:spacing w:after="0" w:line="276" w:lineRule="auto"/>
        <w:jc w:val="both"/>
        <w:rPr>
          <w:rFonts w:ascii="Calibri" w:hAnsi="Calibri" w:cs="Calibri"/>
          <w:szCs w:val="22"/>
        </w:rPr>
      </w:pPr>
      <w:r w:rsidRPr="00F7661B">
        <w:rPr>
          <w:rFonts w:ascii="Calibri" w:hAnsi="Calibri" w:cs="Calibri"/>
          <w:szCs w:val="22"/>
        </w:rPr>
        <w:t>........................................., 201</w:t>
      </w:r>
      <w:r w:rsidR="00E439B6">
        <w:rPr>
          <w:rFonts w:ascii="Calibri" w:hAnsi="Calibri" w:cs="Calibri"/>
          <w:szCs w:val="22"/>
        </w:rPr>
        <w:t>9</w:t>
      </w:r>
      <w:bookmarkStart w:id="0" w:name="_GoBack"/>
      <w:bookmarkEnd w:id="0"/>
      <w:r w:rsidRPr="00F7661B">
        <w:rPr>
          <w:rFonts w:ascii="Calibri" w:hAnsi="Calibri" w:cs="Calibri"/>
          <w:szCs w:val="22"/>
        </w:rPr>
        <w:t>. ……………………</w:t>
      </w:r>
    </w:p>
    <w:p w:rsidR="00A93FD4" w:rsidRPr="00F7661B" w:rsidRDefault="00A93FD4" w:rsidP="001315BD">
      <w:pPr>
        <w:spacing w:after="0" w:line="276" w:lineRule="auto"/>
        <w:jc w:val="both"/>
        <w:rPr>
          <w:rFonts w:ascii="Calibri" w:hAnsi="Calibri" w:cs="Calibri"/>
          <w:szCs w:val="22"/>
        </w:rPr>
      </w:pPr>
    </w:p>
    <w:p w:rsidR="00A93FD4" w:rsidRPr="00F7661B" w:rsidRDefault="00A93FD4" w:rsidP="001315BD">
      <w:pPr>
        <w:spacing w:after="0" w:line="276" w:lineRule="auto"/>
        <w:jc w:val="both"/>
        <w:rPr>
          <w:rFonts w:ascii="Calibri" w:hAnsi="Calibri" w:cs="Calibri"/>
          <w:szCs w:val="22"/>
        </w:rPr>
      </w:pPr>
    </w:p>
    <w:p w:rsidR="00A93FD4" w:rsidRPr="00F7661B" w:rsidRDefault="00A93FD4" w:rsidP="001315BD">
      <w:pPr>
        <w:spacing w:after="0" w:line="276" w:lineRule="auto"/>
        <w:jc w:val="both"/>
        <w:rPr>
          <w:rFonts w:ascii="Calibri" w:hAnsi="Calibri" w:cs="Calibri"/>
          <w:szCs w:val="22"/>
        </w:rPr>
      </w:pP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  <w:t>...........………………………….……………….</w:t>
      </w:r>
    </w:p>
    <w:p w:rsidR="00A93FD4" w:rsidRPr="00F7661B" w:rsidRDefault="00A93FD4" w:rsidP="001315BD">
      <w:pPr>
        <w:spacing w:after="0" w:line="276" w:lineRule="auto"/>
        <w:jc w:val="both"/>
        <w:rPr>
          <w:rFonts w:ascii="Calibri" w:hAnsi="Calibri" w:cs="Calibri"/>
          <w:szCs w:val="22"/>
        </w:rPr>
      </w:pP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  <w:t xml:space="preserve">      törvényes képviselő aláírása</w:t>
      </w:r>
    </w:p>
    <w:p w:rsidR="00A93FD4" w:rsidRPr="00F7661B" w:rsidRDefault="00A93FD4" w:rsidP="001315BD">
      <w:pPr>
        <w:spacing w:after="0"/>
        <w:jc w:val="both"/>
        <w:rPr>
          <w:rFonts w:ascii="Calibri" w:hAnsi="Calibri" w:cs="Calibri"/>
          <w:szCs w:val="22"/>
        </w:rPr>
      </w:pPr>
    </w:p>
    <w:p w:rsidR="00A93FD4" w:rsidRPr="00F7661B" w:rsidRDefault="00A93FD4" w:rsidP="001315BD">
      <w:pPr>
        <w:spacing w:after="0"/>
        <w:jc w:val="both"/>
        <w:rPr>
          <w:rFonts w:ascii="Calibri" w:hAnsi="Calibri" w:cs="Calibri"/>
          <w:szCs w:val="22"/>
        </w:rPr>
      </w:pPr>
    </w:p>
    <w:p w:rsidR="00A93FD4" w:rsidRPr="00F7661B" w:rsidRDefault="00A93FD4" w:rsidP="001315BD">
      <w:pPr>
        <w:spacing w:after="0"/>
        <w:rPr>
          <w:rFonts w:ascii="Calibri" w:hAnsi="Calibri" w:cs="Calibri"/>
          <w:b/>
          <w:szCs w:val="22"/>
        </w:rPr>
      </w:pPr>
      <w:r w:rsidRPr="00F7661B">
        <w:rPr>
          <w:rFonts w:ascii="Calibri" w:hAnsi="Calibri" w:cs="Calibri"/>
          <w:b/>
          <w:szCs w:val="22"/>
        </w:rPr>
        <w:t>Előttünk, mint tanúk előtt:</w:t>
      </w:r>
    </w:p>
    <w:p w:rsidR="00A93FD4" w:rsidRPr="00F7661B" w:rsidRDefault="00A93FD4" w:rsidP="001315BD">
      <w:pPr>
        <w:spacing w:after="0"/>
        <w:rPr>
          <w:rFonts w:ascii="Calibri" w:hAnsi="Calibri" w:cs="Calibri"/>
          <w:b/>
          <w:szCs w:val="22"/>
        </w:rPr>
      </w:pPr>
    </w:p>
    <w:p w:rsidR="00A93FD4" w:rsidRPr="00F7661B" w:rsidRDefault="00A93FD4" w:rsidP="001315BD">
      <w:pPr>
        <w:spacing w:after="0"/>
        <w:rPr>
          <w:rFonts w:ascii="Calibri" w:hAnsi="Calibri" w:cs="Calibri"/>
          <w:b/>
          <w:szCs w:val="22"/>
        </w:rPr>
      </w:pPr>
    </w:p>
    <w:p w:rsidR="00A93FD4" w:rsidRPr="00F7661B" w:rsidRDefault="00A93FD4" w:rsidP="00F7661B">
      <w:pPr>
        <w:spacing w:after="0"/>
        <w:ind w:left="708" w:hanging="708"/>
        <w:rPr>
          <w:rFonts w:ascii="Calibri" w:hAnsi="Calibri" w:cs="Calibri"/>
          <w:szCs w:val="22"/>
        </w:rPr>
      </w:pPr>
      <w:r w:rsidRPr="00F7661B">
        <w:rPr>
          <w:rFonts w:ascii="Calibri" w:hAnsi="Calibri" w:cs="Calibri"/>
          <w:szCs w:val="22"/>
        </w:rPr>
        <w:t>.........................................................................</w:t>
      </w:r>
      <w:r w:rsidR="00F7661B">
        <w:rPr>
          <w:rFonts w:ascii="Calibri" w:hAnsi="Calibri" w:cs="Calibri"/>
          <w:szCs w:val="22"/>
        </w:rPr>
        <w:tab/>
      </w:r>
      <w:r w:rsid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>........................................................................</w:t>
      </w:r>
      <w:r w:rsidR="00F7661B">
        <w:rPr>
          <w:rFonts w:ascii="Calibri" w:hAnsi="Calibri" w:cs="Calibri"/>
          <w:szCs w:val="22"/>
        </w:rPr>
        <w:t xml:space="preserve"> A</w:t>
      </w:r>
      <w:r w:rsidRPr="00F7661B">
        <w:rPr>
          <w:rFonts w:ascii="Calibri" w:hAnsi="Calibri" w:cs="Calibri"/>
          <w:szCs w:val="22"/>
        </w:rPr>
        <w:t>láírás</w:t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  <w:t>Aláírás</w:t>
      </w:r>
    </w:p>
    <w:p w:rsidR="00A93FD4" w:rsidRPr="00F7661B" w:rsidRDefault="00A93FD4" w:rsidP="001315BD">
      <w:pPr>
        <w:spacing w:after="0"/>
        <w:rPr>
          <w:rFonts w:ascii="Calibri" w:hAnsi="Calibri" w:cs="Calibri"/>
          <w:b/>
          <w:szCs w:val="22"/>
        </w:rPr>
      </w:pPr>
    </w:p>
    <w:p w:rsidR="00A93FD4" w:rsidRPr="00F7661B" w:rsidRDefault="00A93FD4" w:rsidP="001315BD">
      <w:pPr>
        <w:spacing w:after="0"/>
        <w:rPr>
          <w:rFonts w:ascii="Calibri" w:hAnsi="Calibri" w:cs="Calibri"/>
          <w:b/>
          <w:szCs w:val="22"/>
        </w:rPr>
      </w:pPr>
      <w:r w:rsidRPr="00F7661B">
        <w:rPr>
          <w:rFonts w:ascii="Calibri" w:hAnsi="Calibri" w:cs="Calibri"/>
          <w:szCs w:val="22"/>
        </w:rPr>
        <w:t>....................................................................</w:t>
      </w:r>
      <w:r w:rsidR="00F7661B">
        <w:rPr>
          <w:rFonts w:ascii="Calibri" w:hAnsi="Calibri" w:cs="Calibri"/>
          <w:b/>
          <w:szCs w:val="22"/>
        </w:rPr>
        <w:tab/>
      </w:r>
      <w:r w:rsidR="00F7661B">
        <w:rPr>
          <w:rFonts w:ascii="Calibri" w:hAnsi="Calibri" w:cs="Calibri"/>
          <w:b/>
          <w:szCs w:val="22"/>
        </w:rPr>
        <w:tab/>
      </w:r>
      <w:r w:rsidRPr="00F7661B">
        <w:rPr>
          <w:rFonts w:ascii="Calibri" w:hAnsi="Calibri" w:cs="Calibri"/>
          <w:szCs w:val="22"/>
        </w:rPr>
        <w:t>......................................................................</w:t>
      </w:r>
    </w:p>
    <w:p w:rsidR="00A93FD4" w:rsidRPr="00F7661B" w:rsidRDefault="00A93FD4" w:rsidP="00F7661B">
      <w:pPr>
        <w:spacing w:after="0"/>
        <w:ind w:firstLine="708"/>
        <w:rPr>
          <w:rFonts w:ascii="Calibri" w:hAnsi="Calibri" w:cs="Calibri"/>
          <w:szCs w:val="22"/>
        </w:rPr>
      </w:pPr>
      <w:r w:rsidRPr="00F7661B">
        <w:rPr>
          <w:rFonts w:ascii="Calibri" w:hAnsi="Calibri" w:cs="Calibri"/>
          <w:szCs w:val="22"/>
        </w:rPr>
        <w:t>Lakcím</w:t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ab/>
      </w:r>
      <w:r w:rsidR="00F7661B">
        <w:rPr>
          <w:rFonts w:ascii="Calibri" w:hAnsi="Calibri" w:cs="Calibri"/>
          <w:szCs w:val="22"/>
        </w:rPr>
        <w:tab/>
      </w:r>
      <w:r w:rsidRPr="00F7661B">
        <w:rPr>
          <w:rFonts w:ascii="Calibri" w:hAnsi="Calibri" w:cs="Calibri"/>
          <w:szCs w:val="22"/>
        </w:rPr>
        <w:t>Lakcím</w:t>
      </w:r>
    </w:p>
    <w:p w:rsidR="00A93FD4" w:rsidRPr="00F7661B" w:rsidRDefault="00A93FD4" w:rsidP="001315BD">
      <w:pPr>
        <w:spacing w:after="0"/>
        <w:jc w:val="both"/>
        <w:rPr>
          <w:rFonts w:ascii="Calibri" w:hAnsi="Calibri" w:cs="Calibri"/>
          <w:szCs w:val="22"/>
        </w:rPr>
      </w:pPr>
    </w:p>
    <w:p w:rsidR="00A93FD4" w:rsidRDefault="00A93FD4" w:rsidP="001315B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A93FD4" w:rsidRPr="00F7661B" w:rsidRDefault="00A93FD4" w:rsidP="001315BD">
      <w:pPr>
        <w:spacing w:after="0"/>
        <w:jc w:val="both"/>
        <w:rPr>
          <w:rFonts w:ascii="Calibri" w:hAnsi="Calibri" w:cs="Calibri"/>
          <w:szCs w:val="22"/>
        </w:rPr>
      </w:pPr>
      <w:r w:rsidRPr="00F7661B">
        <w:rPr>
          <w:rFonts w:ascii="Calibri" w:hAnsi="Calibri" w:cs="Calibri"/>
          <w:szCs w:val="22"/>
        </w:rPr>
        <w:t>*</w:t>
      </w:r>
      <w:r w:rsidRPr="00F7661B">
        <w:rPr>
          <w:rFonts w:ascii="Calibri" w:hAnsi="Calibri" w:cs="Calibri"/>
          <w:i/>
          <w:szCs w:val="22"/>
        </w:rPr>
        <w:t xml:space="preserve">„Tájékoztatjuk a résztvevőket, hogy az eseményen mindenki </w:t>
      </w:r>
      <w:r w:rsidRPr="00F7661B">
        <w:rPr>
          <w:rFonts w:ascii="Calibri" w:hAnsi="Calibri" w:cs="Calibri"/>
          <w:b/>
          <w:i/>
          <w:szCs w:val="22"/>
        </w:rPr>
        <w:t>saját felelősségére</w:t>
      </w:r>
      <w:r w:rsidRPr="00F7661B">
        <w:rPr>
          <w:rFonts w:ascii="Calibri" w:hAnsi="Calibri" w:cs="Calibri"/>
          <w:i/>
          <w:szCs w:val="22"/>
        </w:rPr>
        <w:t xml:space="preserve"> vesz részt, felelős saját egészségi, fizikai állapotának a részvételre való alkalmasságáért. </w:t>
      </w:r>
    </w:p>
    <w:p w:rsidR="00F7661B" w:rsidRPr="00F7661B" w:rsidRDefault="00A93FD4" w:rsidP="00F7661B">
      <w:pPr>
        <w:spacing w:after="0"/>
        <w:jc w:val="both"/>
        <w:rPr>
          <w:rFonts w:ascii="Calibri" w:hAnsi="Calibri" w:cs="Calibri"/>
          <w:i/>
          <w:szCs w:val="22"/>
        </w:rPr>
      </w:pPr>
      <w:r w:rsidRPr="00F7661B">
        <w:rPr>
          <w:rFonts w:ascii="Calibri" w:hAnsi="Calibri" w:cs="Calibri"/>
          <w:i/>
          <w:szCs w:val="22"/>
        </w:rPr>
        <w:t xml:space="preserve">A nevezési lap aláírásával a résztvevők kötelezettséget vállalnak arra, hogy az eseményre vonatkozó valamennyi sportszabály betartásával versenyeznek, a részvétel folyamán a Magyar Kajak-Kenu Szövetség előírásait betartják. </w:t>
      </w:r>
      <w:r w:rsidR="00F7661B" w:rsidRPr="00F7661B">
        <w:rPr>
          <w:rFonts w:ascii="Calibri" w:hAnsi="Calibri" w:cs="Calibri"/>
          <w:i/>
          <w:szCs w:val="22"/>
        </w:rPr>
        <w:t>A nevezési lapon szereplő adataikat, mint személyes adatokat a Magyar Kajak-Kenu Szövetség nyilvántartsa, kezelje, az eseménnyel összefüggésben, a szükséges mértékben nyilvánosságra hozza.</w:t>
      </w:r>
    </w:p>
    <w:p w:rsidR="00F7661B" w:rsidRPr="00F7661B" w:rsidRDefault="00F7661B" w:rsidP="00F7661B">
      <w:pPr>
        <w:spacing w:after="0"/>
        <w:jc w:val="both"/>
        <w:rPr>
          <w:rFonts w:ascii="Calibri" w:hAnsi="Calibri" w:cs="Calibri"/>
          <w:i/>
          <w:szCs w:val="22"/>
        </w:rPr>
      </w:pPr>
      <w:r w:rsidRPr="00F7661B">
        <w:rPr>
          <w:rFonts w:ascii="Calibri" w:hAnsi="Calibri" w:cs="Calibri"/>
          <w:i/>
          <w:szCs w:val="22"/>
        </w:rPr>
        <w:t>Az eseményről készülő videó-, film- és televíziós felvételekben, fotókon, melyeket a Magyar Kajak-Kenu Szövetség nyilvánosságra hozhat, mint résztvevő feltűnhet, ezekkel kapcsolatban nem léphet fel semmilyen követeléssel, a Szövetséggel vagy a felvétel készítőivel szemben.</w:t>
      </w:r>
    </w:p>
    <w:p w:rsidR="00A93FD4" w:rsidRPr="00F7661B" w:rsidRDefault="00A93FD4" w:rsidP="001315BD">
      <w:pPr>
        <w:spacing w:after="0"/>
        <w:jc w:val="both"/>
        <w:rPr>
          <w:rFonts w:ascii="Calibri" w:hAnsi="Calibri" w:cs="Calibri"/>
          <w:i/>
          <w:szCs w:val="22"/>
        </w:rPr>
      </w:pPr>
      <w:r w:rsidRPr="00F7661B">
        <w:rPr>
          <w:rFonts w:ascii="Calibri" w:hAnsi="Calibri" w:cs="Calibri"/>
          <w:i/>
          <w:szCs w:val="22"/>
        </w:rPr>
        <w:t xml:space="preserve">Megkérünk mindenkit, hogy sportemberhez méltó magatartással vegyen részt az eseményen, saját és sporttársai testi épségét óvja.  </w:t>
      </w:r>
    </w:p>
    <w:p w:rsidR="00A93FD4" w:rsidRPr="00F7661B" w:rsidRDefault="00A93FD4" w:rsidP="001315BD">
      <w:pPr>
        <w:rPr>
          <w:szCs w:val="22"/>
        </w:rPr>
      </w:pPr>
      <w:r w:rsidRPr="00F7661B">
        <w:rPr>
          <w:rFonts w:ascii="Calibri" w:hAnsi="Calibri" w:cs="Calibri"/>
          <w:i/>
          <w:szCs w:val="22"/>
        </w:rPr>
        <w:t>A fentieket a nevezési lap aláírásával tudomásul veszem, a részvételemért felelősséget vállalok.”</w:t>
      </w:r>
    </w:p>
    <w:sectPr w:rsidR="00A93FD4" w:rsidRPr="00F7661B" w:rsidSect="00BA55D2">
      <w:headerReference w:type="default" r:id="rId7"/>
      <w:pgSz w:w="11906" w:h="16838" w:code="9"/>
      <w:pgMar w:top="1985" w:right="1418" w:bottom="1418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D4" w:rsidRDefault="00A93FD4" w:rsidP="0086708E">
      <w:pPr>
        <w:spacing w:after="0"/>
      </w:pPr>
      <w:r>
        <w:separator/>
      </w:r>
    </w:p>
  </w:endnote>
  <w:endnote w:type="continuationSeparator" w:id="0">
    <w:p w:rsidR="00A93FD4" w:rsidRDefault="00A93FD4" w:rsidP="008670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D4" w:rsidRDefault="00A93FD4" w:rsidP="0086708E">
      <w:pPr>
        <w:spacing w:after="0"/>
      </w:pPr>
      <w:r>
        <w:separator/>
      </w:r>
    </w:p>
  </w:footnote>
  <w:footnote w:type="continuationSeparator" w:id="0">
    <w:p w:rsidR="00A93FD4" w:rsidRDefault="00A93FD4" w:rsidP="008670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53A" w:rsidRPr="00E453FF" w:rsidRDefault="00E439B6" w:rsidP="005C553A">
    <w:pPr>
      <w:pStyle w:val="lfej"/>
      <w:spacing w:after="0" w:line="276" w:lineRule="auto"/>
      <w:jc w:val="center"/>
      <w:rPr>
        <w:rFonts w:asciiTheme="minorHAnsi" w:hAnsiTheme="minorHAnsi" w:cs="Calibri"/>
        <w:smallCaps/>
        <w:color w:val="002060"/>
        <w:spacing w:val="12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Theme="minorHAnsi" w:hAnsiTheme="minorHAnsi" w:cs="Calibri"/>
        <w:smallCaps/>
        <w:color w:val="002060"/>
        <w:spacing w:val="12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Széchenyi Balatoni Regatta 2019</w:t>
    </w:r>
  </w:p>
  <w:p w:rsidR="005C553A" w:rsidRPr="00E453FF" w:rsidRDefault="00E439B6" w:rsidP="00E439B6">
    <w:pPr>
      <w:pStyle w:val="lfej"/>
      <w:spacing w:after="0" w:line="276" w:lineRule="auto"/>
      <w:jc w:val="center"/>
      <w:rPr>
        <w:rFonts w:asciiTheme="minorHAnsi" w:hAnsiTheme="minorHAnsi"/>
        <w:noProof/>
        <w:color w:val="00206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Theme="minorHAnsi" w:hAnsiTheme="minorHAnsi"/>
        <w:noProof/>
        <w:color w:val="00206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Tihany</w:t>
    </w:r>
  </w:p>
  <w:p w:rsidR="00A93FD4" w:rsidRPr="00E453FF" w:rsidRDefault="0079625B" w:rsidP="00E439B6">
    <w:pPr>
      <w:pStyle w:val="lfej"/>
      <w:spacing w:after="0" w:line="276" w:lineRule="auto"/>
      <w:jc w:val="center"/>
      <w:rPr>
        <w:rFonts w:asciiTheme="minorHAnsi" w:hAnsiTheme="minorHAnsi"/>
        <w:noProof/>
        <w:color w:val="00206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Theme="minorHAnsi" w:hAnsiTheme="minorHAnsi"/>
        <w:noProof/>
        <w:color w:val="00206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</w:t>
    </w:r>
    <w:r w:rsidR="00E439B6">
      <w:rPr>
        <w:rFonts w:asciiTheme="minorHAnsi" w:hAnsiTheme="minorHAnsi"/>
        <w:noProof/>
        <w:color w:val="00206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9</w:t>
    </w:r>
    <w:r>
      <w:rPr>
        <w:rFonts w:asciiTheme="minorHAnsi" w:hAnsiTheme="minorHAnsi"/>
        <w:noProof/>
        <w:color w:val="00206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</w:t>
    </w:r>
    <w:r w:rsidR="00E439B6">
      <w:rPr>
        <w:rFonts w:asciiTheme="minorHAnsi" w:hAnsiTheme="minorHAnsi"/>
        <w:noProof/>
        <w:color w:val="00206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szeptember</w:t>
    </w:r>
    <w:r w:rsidR="004774D4">
      <w:rPr>
        <w:rFonts w:asciiTheme="minorHAnsi" w:hAnsiTheme="minorHAnsi"/>
        <w:noProof/>
        <w:color w:val="00206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E439B6">
      <w:rPr>
        <w:rFonts w:asciiTheme="minorHAnsi" w:hAnsiTheme="minorHAnsi"/>
        <w:noProof/>
        <w:color w:val="00206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29</w:t>
    </w:r>
    <w:r w:rsidR="004774D4">
      <w:rPr>
        <w:rFonts w:asciiTheme="minorHAnsi" w:hAnsiTheme="minorHAnsi"/>
        <w:noProof/>
        <w:color w:val="00206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125E"/>
    <w:multiLevelType w:val="hybridMultilevel"/>
    <w:tmpl w:val="BAE80608"/>
    <w:lvl w:ilvl="0" w:tplc="C426A210">
      <w:start w:val="1"/>
      <w:numFmt w:val="bullet"/>
      <w:lvlText w:val=""/>
      <w:lvlJc w:val="left"/>
      <w:pPr>
        <w:tabs>
          <w:tab w:val="num" w:pos="2136"/>
        </w:tabs>
        <w:ind w:left="2136" w:hanging="72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7657F77"/>
    <w:multiLevelType w:val="hybridMultilevel"/>
    <w:tmpl w:val="1E143EA0"/>
    <w:lvl w:ilvl="0" w:tplc="E79C0808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  <w:b/>
      </w:rPr>
    </w:lvl>
    <w:lvl w:ilvl="1" w:tplc="D9CCEB8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439E33F1"/>
    <w:multiLevelType w:val="hybridMultilevel"/>
    <w:tmpl w:val="8D184042"/>
    <w:lvl w:ilvl="0" w:tplc="C426A21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43375"/>
    <w:multiLevelType w:val="hybridMultilevel"/>
    <w:tmpl w:val="884430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C73C0"/>
    <w:multiLevelType w:val="hybridMultilevel"/>
    <w:tmpl w:val="A45014AE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EB16838"/>
    <w:multiLevelType w:val="multilevel"/>
    <w:tmpl w:val="8D18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77788"/>
    <w:multiLevelType w:val="hybridMultilevel"/>
    <w:tmpl w:val="6EA0934A"/>
    <w:lvl w:ilvl="0" w:tplc="D12AAE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1642B8"/>
    <w:multiLevelType w:val="hybridMultilevel"/>
    <w:tmpl w:val="375C366E"/>
    <w:lvl w:ilvl="0" w:tplc="6AA6D836">
      <w:start w:val="1"/>
      <w:numFmt w:val="upperRoman"/>
      <w:lvlText w:val="%1."/>
      <w:lvlJc w:val="left"/>
      <w:pPr>
        <w:ind w:left="1080" w:hanging="720"/>
      </w:pPr>
      <w:rPr>
        <w:rFonts w:ascii="Cooper Black" w:hAnsi="Cooper Black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825717"/>
    <w:multiLevelType w:val="hybridMultilevel"/>
    <w:tmpl w:val="E18C6446"/>
    <w:lvl w:ilvl="0" w:tplc="3946B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626E3"/>
    <w:multiLevelType w:val="hybridMultilevel"/>
    <w:tmpl w:val="386AA000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BFA19D0"/>
    <w:multiLevelType w:val="hybridMultilevel"/>
    <w:tmpl w:val="293681C2"/>
    <w:lvl w:ilvl="0" w:tplc="C426A21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F64E0"/>
    <w:multiLevelType w:val="hybridMultilevel"/>
    <w:tmpl w:val="DF42A124"/>
    <w:lvl w:ilvl="0" w:tplc="2AAA14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074C68"/>
    <w:multiLevelType w:val="hybridMultilevel"/>
    <w:tmpl w:val="F710ED66"/>
    <w:lvl w:ilvl="0" w:tplc="040E000F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13" w15:restartNumberingAfterBreak="0">
    <w:nsid w:val="77B103C7"/>
    <w:multiLevelType w:val="hybridMultilevel"/>
    <w:tmpl w:val="4E5A3E8A"/>
    <w:lvl w:ilvl="0" w:tplc="040E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781C0955"/>
    <w:multiLevelType w:val="hybridMultilevel"/>
    <w:tmpl w:val="72CA3CA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426A210">
      <w:start w:val="1"/>
      <w:numFmt w:val="bullet"/>
      <w:lvlText w:val=""/>
      <w:lvlJc w:val="left"/>
      <w:pPr>
        <w:tabs>
          <w:tab w:val="num" w:pos="2520"/>
        </w:tabs>
        <w:ind w:left="2520" w:hanging="72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45657A"/>
    <w:multiLevelType w:val="hybridMultilevel"/>
    <w:tmpl w:val="7278D2A2"/>
    <w:lvl w:ilvl="0" w:tplc="BBD216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15"/>
  </w:num>
  <w:num w:numId="13">
    <w:abstractNumId w:val="4"/>
  </w:num>
  <w:num w:numId="14">
    <w:abstractNumId w:val="1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C4"/>
    <w:rsid w:val="000048AF"/>
    <w:rsid w:val="00020E58"/>
    <w:rsid w:val="000447CC"/>
    <w:rsid w:val="00053B9F"/>
    <w:rsid w:val="000616F4"/>
    <w:rsid w:val="000630A4"/>
    <w:rsid w:val="000632CE"/>
    <w:rsid w:val="000735D0"/>
    <w:rsid w:val="00073B01"/>
    <w:rsid w:val="00073F22"/>
    <w:rsid w:val="000868A8"/>
    <w:rsid w:val="00087382"/>
    <w:rsid w:val="000972E9"/>
    <w:rsid w:val="000A0B08"/>
    <w:rsid w:val="000A1101"/>
    <w:rsid w:val="000B0527"/>
    <w:rsid w:val="000B31FE"/>
    <w:rsid w:val="000B5E5B"/>
    <w:rsid w:val="000C0101"/>
    <w:rsid w:val="000E369B"/>
    <w:rsid w:val="000F5717"/>
    <w:rsid w:val="000F5AD3"/>
    <w:rsid w:val="001030F3"/>
    <w:rsid w:val="00106253"/>
    <w:rsid w:val="00107D1D"/>
    <w:rsid w:val="00114E62"/>
    <w:rsid w:val="001315BD"/>
    <w:rsid w:val="001331A4"/>
    <w:rsid w:val="0013425A"/>
    <w:rsid w:val="00152AA2"/>
    <w:rsid w:val="001545B1"/>
    <w:rsid w:val="00157506"/>
    <w:rsid w:val="00162FEC"/>
    <w:rsid w:val="001670EB"/>
    <w:rsid w:val="00190441"/>
    <w:rsid w:val="001B7E02"/>
    <w:rsid w:val="001C167A"/>
    <w:rsid w:val="001C3B60"/>
    <w:rsid w:val="001C411C"/>
    <w:rsid w:val="001D485A"/>
    <w:rsid w:val="001D5385"/>
    <w:rsid w:val="001E0C92"/>
    <w:rsid w:val="001F6898"/>
    <w:rsid w:val="00204388"/>
    <w:rsid w:val="0020472F"/>
    <w:rsid w:val="00210AD5"/>
    <w:rsid w:val="00220C2F"/>
    <w:rsid w:val="0022157F"/>
    <w:rsid w:val="00246241"/>
    <w:rsid w:val="002509E0"/>
    <w:rsid w:val="00252924"/>
    <w:rsid w:val="00252A5F"/>
    <w:rsid w:val="00252C95"/>
    <w:rsid w:val="00254E70"/>
    <w:rsid w:val="002561CE"/>
    <w:rsid w:val="00256B1B"/>
    <w:rsid w:val="00260004"/>
    <w:rsid w:val="002614BB"/>
    <w:rsid w:val="00270260"/>
    <w:rsid w:val="0027703B"/>
    <w:rsid w:val="002806B1"/>
    <w:rsid w:val="00283374"/>
    <w:rsid w:val="00284B8C"/>
    <w:rsid w:val="00285367"/>
    <w:rsid w:val="00286E03"/>
    <w:rsid w:val="00290C66"/>
    <w:rsid w:val="00291BDA"/>
    <w:rsid w:val="00292B35"/>
    <w:rsid w:val="0029785B"/>
    <w:rsid w:val="002A3E8E"/>
    <w:rsid w:val="002A411B"/>
    <w:rsid w:val="002B7ABB"/>
    <w:rsid w:val="002B7B9B"/>
    <w:rsid w:val="002D3622"/>
    <w:rsid w:val="002D5947"/>
    <w:rsid w:val="002E1FFB"/>
    <w:rsid w:val="002E7F0C"/>
    <w:rsid w:val="00304106"/>
    <w:rsid w:val="003074B1"/>
    <w:rsid w:val="0031211C"/>
    <w:rsid w:val="00335CCF"/>
    <w:rsid w:val="00336E21"/>
    <w:rsid w:val="003453F6"/>
    <w:rsid w:val="00351B3E"/>
    <w:rsid w:val="00353100"/>
    <w:rsid w:val="00357E6E"/>
    <w:rsid w:val="003651EE"/>
    <w:rsid w:val="00382CE6"/>
    <w:rsid w:val="00384FD4"/>
    <w:rsid w:val="003B7EF3"/>
    <w:rsid w:val="003C0D3F"/>
    <w:rsid w:val="003C32CB"/>
    <w:rsid w:val="003C59C9"/>
    <w:rsid w:val="003C6E92"/>
    <w:rsid w:val="003D60A1"/>
    <w:rsid w:val="003E3C96"/>
    <w:rsid w:val="003E76AF"/>
    <w:rsid w:val="003E77B1"/>
    <w:rsid w:val="003F5132"/>
    <w:rsid w:val="00402F77"/>
    <w:rsid w:val="00403C5F"/>
    <w:rsid w:val="00412A0E"/>
    <w:rsid w:val="00414E44"/>
    <w:rsid w:val="00430276"/>
    <w:rsid w:val="00431A97"/>
    <w:rsid w:val="00434971"/>
    <w:rsid w:val="00442B3D"/>
    <w:rsid w:val="00444930"/>
    <w:rsid w:val="00451946"/>
    <w:rsid w:val="00454E90"/>
    <w:rsid w:val="00461BAB"/>
    <w:rsid w:val="004674C9"/>
    <w:rsid w:val="00474750"/>
    <w:rsid w:val="004772EA"/>
    <w:rsid w:val="004774D4"/>
    <w:rsid w:val="004815AF"/>
    <w:rsid w:val="004A37D8"/>
    <w:rsid w:val="004C6ED8"/>
    <w:rsid w:val="004E27FD"/>
    <w:rsid w:val="004F74EE"/>
    <w:rsid w:val="00507E73"/>
    <w:rsid w:val="00511556"/>
    <w:rsid w:val="00511803"/>
    <w:rsid w:val="00513D10"/>
    <w:rsid w:val="00525EE3"/>
    <w:rsid w:val="005400CB"/>
    <w:rsid w:val="005425F7"/>
    <w:rsid w:val="00550D11"/>
    <w:rsid w:val="005546F4"/>
    <w:rsid w:val="005632B7"/>
    <w:rsid w:val="0057469E"/>
    <w:rsid w:val="005807BB"/>
    <w:rsid w:val="00582219"/>
    <w:rsid w:val="00590BF5"/>
    <w:rsid w:val="0059122F"/>
    <w:rsid w:val="005930ED"/>
    <w:rsid w:val="00595000"/>
    <w:rsid w:val="005A03FD"/>
    <w:rsid w:val="005A0A2B"/>
    <w:rsid w:val="005A6701"/>
    <w:rsid w:val="005A737F"/>
    <w:rsid w:val="005B2BF3"/>
    <w:rsid w:val="005B472C"/>
    <w:rsid w:val="005B7FF0"/>
    <w:rsid w:val="005C553A"/>
    <w:rsid w:val="005C72DF"/>
    <w:rsid w:val="005C7858"/>
    <w:rsid w:val="005F0450"/>
    <w:rsid w:val="005F3219"/>
    <w:rsid w:val="005F7DB7"/>
    <w:rsid w:val="006026F6"/>
    <w:rsid w:val="0062501E"/>
    <w:rsid w:val="00640249"/>
    <w:rsid w:val="00641008"/>
    <w:rsid w:val="00644D32"/>
    <w:rsid w:val="0065060A"/>
    <w:rsid w:val="00655B35"/>
    <w:rsid w:val="006561A5"/>
    <w:rsid w:val="00656B09"/>
    <w:rsid w:val="00665931"/>
    <w:rsid w:val="00667690"/>
    <w:rsid w:val="006804F2"/>
    <w:rsid w:val="00682292"/>
    <w:rsid w:val="00683772"/>
    <w:rsid w:val="006942C0"/>
    <w:rsid w:val="0069644A"/>
    <w:rsid w:val="006A4AB1"/>
    <w:rsid w:val="006C0820"/>
    <w:rsid w:val="006C3DB7"/>
    <w:rsid w:val="006C64F4"/>
    <w:rsid w:val="006C66AD"/>
    <w:rsid w:val="006D4076"/>
    <w:rsid w:val="006E0917"/>
    <w:rsid w:val="00700C2D"/>
    <w:rsid w:val="00700D4E"/>
    <w:rsid w:val="007015CB"/>
    <w:rsid w:val="00702048"/>
    <w:rsid w:val="0072245D"/>
    <w:rsid w:val="007232BF"/>
    <w:rsid w:val="00723742"/>
    <w:rsid w:val="007316BC"/>
    <w:rsid w:val="00732C8B"/>
    <w:rsid w:val="00750AA6"/>
    <w:rsid w:val="00792E55"/>
    <w:rsid w:val="0079625B"/>
    <w:rsid w:val="007A7834"/>
    <w:rsid w:val="007B02F9"/>
    <w:rsid w:val="007C0217"/>
    <w:rsid w:val="007C5BE2"/>
    <w:rsid w:val="007E26C2"/>
    <w:rsid w:val="007E4D22"/>
    <w:rsid w:val="007E5059"/>
    <w:rsid w:val="007F627F"/>
    <w:rsid w:val="00811D5E"/>
    <w:rsid w:val="0081451F"/>
    <w:rsid w:val="00816115"/>
    <w:rsid w:val="00817101"/>
    <w:rsid w:val="008450F0"/>
    <w:rsid w:val="00854480"/>
    <w:rsid w:val="00863639"/>
    <w:rsid w:val="00864D68"/>
    <w:rsid w:val="0086540E"/>
    <w:rsid w:val="0086708E"/>
    <w:rsid w:val="00872A2F"/>
    <w:rsid w:val="0087620A"/>
    <w:rsid w:val="00896F98"/>
    <w:rsid w:val="008A0C45"/>
    <w:rsid w:val="008A2E0C"/>
    <w:rsid w:val="008A3B7A"/>
    <w:rsid w:val="008B6F2E"/>
    <w:rsid w:val="008B722C"/>
    <w:rsid w:val="008C02B4"/>
    <w:rsid w:val="008D71F4"/>
    <w:rsid w:val="008E3DD8"/>
    <w:rsid w:val="008F0B20"/>
    <w:rsid w:val="0092294A"/>
    <w:rsid w:val="00923471"/>
    <w:rsid w:val="00925BB9"/>
    <w:rsid w:val="0093640F"/>
    <w:rsid w:val="00943ABE"/>
    <w:rsid w:val="00951924"/>
    <w:rsid w:val="009642A3"/>
    <w:rsid w:val="00966C06"/>
    <w:rsid w:val="009759C7"/>
    <w:rsid w:val="00980B88"/>
    <w:rsid w:val="009828D2"/>
    <w:rsid w:val="00997EAD"/>
    <w:rsid w:val="009A0186"/>
    <w:rsid w:val="009A2519"/>
    <w:rsid w:val="009A66B5"/>
    <w:rsid w:val="009B0F2F"/>
    <w:rsid w:val="009B7597"/>
    <w:rsid w:val="009C6DC4"/>
    <w:rsid w:val="009D5C84"/>
    <w:rsid w:val="00A07AC5"/>
    <w:rsid w:val="00A20E04"/>
    <w:rsid w:val="00A21A64"/>
    <w:rsid w:val="00A21FAC"/>
    <w:rsid w:val="00A31BBE"/>
    <w:rsid w:val="00A47554"/>
    <w:rsid w:val="00A53347"/>
    <w:rsid w:val="00A62CCB"/>
    <w:rsid w:val="00A65B78"/>
    <w:rsid w:val="00A93FD4"/>
    <w:rsid w:val="00AB1D3E"/>
    <w:rsid w:val="00AB2321"/>
    <w:rsid w:val="00AB5505"/>
    <w:rsid w:val="00AB67DF"/>
    <w:rsid w:val="00AC256A"/>
    <w:rsid w:val="00AC31C0"/>
    <w:rsid w:val="00AC6825"/>
    <w:rsid w:val="00AE2E63"/>
    <w:rsid w:val="00B068A3"/>
    <w:rsid w:val="00B13C8A"/>
    <w:rsid w:val="00B27EB0"/>
    <w:rsid w:val="00B3224C"/>
    <w:rsid w:val="00B40D95"/>
    <w:rsid w:val="00B47BAD"/>
    <w:rsid w:val="00B53849"/>
    <w:rsid w:val="00B5674F"/>
    <w:rsid w:val="00B57674"/>
    <w:rsid w:val="00B60FC4"/>
    <w:rsid w:val="00B66F22"/>
    <w:rsid w:val="00B74F5C"/>
    <w:rsid w:val="00B81570"/>
    <w:rsid w:val="00B821B1"/>
    <w:rsid w:val="00B856F9"/>
    <w:rsid w:val="00B9008D"/>
    <w:rsid w:val="00BA55D2"/>
    <w:rsid w:val="00BA5FB4"/>
    <w:rsid w:val="00BB22ED"/>
    <w:rsid w:val="00BB73E5"/>
    <w:rsid w:val="00BC6D70"/>
    <w:rsid w:val="00BD3A3D"/>
    <w:rsid w:val="00BD3C7C"/>
    <w:rsid w:val="00BD457F"/>
    <w:rsid w:val="00BE10EF"/>
    <w:rsid w:val="00BE20D0"/>
    <w:rsid w:val="00BE7C45"/>
    <w:rsid w:val="00BF1BA3"/>
    <w:rsid w:val="00C033DB"/>
    <w:rsid w:val="00C22A06"/>
    <w:rsid w:val="00C32BDD"/>
    <w:rsid w:val="00C4071D"/>
    <w:rsid w:val="00C47F14"/>
    <w:rsid w:val="00C57B47"/>
    <w:rsid w:val="00C61F14"/>
    <w:rsid w:val="00C8496A"/>
    <w:rsid w:val="00C92665"/>
    <w:rsid w:val="00C944BF"/>
    <w:rsid w:val="00CA10F5"/>
    <w:rsid w:val="00CA1F53"/>
    <w:rsid w:val="00CA3718"/>
    <w:rsid w:val="00CB5C83"/>
    <w:rsid w:val="00CC24D4"/>
    <w:rsid w:val="00CC3F48"/>
    <w:rsid w:val="00CC4C27"/>
    <w:rsid w:val="00CD49BC"/>
    <w:rsid w:val="00CE03AC"/>
    <w:rsid w:val="00CF2FF3"/>
    <w:rsid w:val="00D0653C"/>
    <w:rsid w:val="00D07B59"/>
    <w:rsid w:val="00D15B75"/>
    <w:rsid w:val="00D17DD7"/>
    <w:rsid w:val="00D17FCB"/>
    <w:rsid w:val="00D3253B"/>
    <w:rsid w:val="00D51444"/>
    <w:rsid w:val="00D76901"/>
    <w:rsid w:val="00D869D6"/>
    <w:rsid w:val="00D93BEB"/>
    <w:rsid w:val="00D9522D"/>
    <w:rsid w:val="00DA0CEA"/>
    <w:rsid w:val="00DB6946"/>
    <w:rsid w:val="00DC0A5C"/>
    <w:rsid w:val="00DC5A04"/>
    <w:rsid w:val="00DC5D29"/>
    <w:rsid w:val="00DD1399"/>
    <w:rsid w:val="00DD1826"/>
    <w:rsid w:val="00DD49F4"/>
    <w:rsid w:val="00DD5D12"/>
    <w:rsid w:val="00DE5D4E"/>
    <w:rsid w:val="00E12F49"/>
    <w:rsid w:val="00E24852"/>
    <w:rsid w:val="00E31C28"/>
    <w:rsid w:val="00E34DD8"/>
    <w:rsid w:val="00E439B6"/>
    <w:rsid w:val="00E453FF"/>
    <w:rsid w:val="00E4676A"/>
    <w:rsid w:val="00E57830"/>
    <w:rsid w:val="00E7078F"/>
    <w:rsid w:val="00E71C75"/>
    <w:rsid w:val="00E75E36"/>
    <w:rsid w:val="00EA772C"/>
    <w:rsid w:val="00EB06B1"/>
    <w:rsid w:val="00ED0332"/>
    <w:rsid w:val="00ED2EAB"/>
    <w:rsid w:val="00ED55E6"/>
    <w:rsid w:val="00EE1242"/>
    <w:rsid w:val="00EE287D"/>
    <w:rsid w:val="00EE45A6"/>
    <w:rsid w:val="00EE6EA2"/>
    <w:rsid w:val="00F052AB"/>
    <w:rsid w:val="00F13321"/>
    <w:rsid w:val="00F20334"/>
    <w:rsid w:val="00F224E1"/>
    <w:rsid w:val="00F323A6"/>
    <w:rsid w:val="00F40AB2"/>
    <w:rsid w:val="00F64C3F"/>
    <w:rsid w:val="00F723FD"/>
    <w:rsid w:val="00F7477A"/>
    <w:rsid w:val="00F7661B"/>
    <w:rsid w:val="00F81814"/>
    <w:rsid w:val="00F872C2"/>
    <w:rsid w:val="00F92571"/>
    <w:rsid w:val="00F96A1F"/>
    <w:rsid w:val="00F975B6"/>
    <w:rsid w:val="00FA123C"/>
    <w:rsid w:val="00FA1B5B"/>
    <w:rsid w:val="00FA29E4"/>
    <w:rsid w:val="00FB34E0"/>
    <w:rsid w:val="00FC13F2"/>
    <w:rsid w:val="00FD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DB12CC3"/>
  <w15:docId w15:val="{FE61E9A7-AC03-4336-B825-DE337DDE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0FC4"/>
    <w:pPr>
      <w:spacing w:after="200"/>
    </w:pPr>
    <w:rPr>
      <w:rFonts w:ascii="Arial Narrow" w:hAnsi="Arial Narrow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B60FC4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B60FC4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6C3DB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99"/>
    <w:qFormat/>
    <w:rsid w:val="006C3DB7"/>
    <w:rPr>
      <w:rFonts w:cs="Times New Roman"/>
      <w:b/>
    </w:rPr>
  </w:style>
  <w:style w:type="paragraph" w:customStyle="1" w:styleId="style18">
    <w:name w:val="style18"/>
    <w:basedOn w:val="Norml"/>
    <w:uiPriority w:val="99"/>
    <w:rsid w:val="006C3DB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character" w:customStyle="1" w:styleId="style17">
    <w:name w:val="style17"/>
    <w:basedOn w:val="Bekezdsalapbettpusa"/>
    <w:uiPriority w:val="99"/>
    <w:rsid w:val="006C3DB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A21A64"/>
    <w:pPr>
      <w:spacing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A21A64"/>
    <w:rPr>
      <w:rFonts w:ascii="Tahoma" w:hAnsi="Tahoma" w:cs="Times New Roman"/>
      <w:sz w:val="16"/>
      <w:lang w:eastAsia="en-US"/>
    </w:rPr>
  </w:style>
  <w:style w:type="paragraph" w:styleId="lfej">
    <w:name w:val="header"/>
    <w:basedOn w:val="Norml"/>
    <w:link w:val="lfejChar"/>
    <w:uiPriority w:val="99"/>
    <w:rsid w:val="008670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86708E"/>
    <w:rPr>
      <w:rFonts w:ascii="Arial Narrow" w:hAnsi="Arial Narrow" w:cs="Times New Roman"/>
      <w:sz w:val="28"/>
      <w:lang w:eastAsia="en-US"/>
    </w:rPr>
  </w:style>
  <w:style w:type="paragraph" w:styleId="llb">
    <w:name w:val="footer"/>
    <w:basedOn w:val="Norml"/>
    <w:link w:val="llbChar"/>
    <w:uiPriority w:val="99"/>
    <w:rsid w:val="008670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6708E"/>
    <w:rPr>
      <w:rFonts w:ascii="Arial Narrow" w:hAnsi="Arial Narrow" w:cs="Times New Roman"/>
      <w:sz w:val="28"/>
      <w:lang w:eastAsia="en-US"/>
    </w:rPr>
  </w:style>
  <w:style w:type="character" w:styleId="Mrltotthiperhivatkozs">
    <w:name w:val="FollowedHyperlink"/>
    <w:basedOn w:val="Bekezdsalapbettpusa"/>
    <w:uiPriority w:val="99"/>
    <w:rsid w:val="0065060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Települések Közötti Sárkányhajó Bajnokság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Települések Közötti Sárkányhajó Bajnokság</dc:title>
  <dc:creator>mate.vaskuti</dc:creator>
  <cp:lastModifiedBy>user</cp:lastModifiedBy>
  <cp:revision>2</cp:revision>
  <cp:lastPrinted>2010-04-21T18:24:00Z</cp:lastPrinted>
  <dcterms:created xsi:type="dcterms:W3CDTF">2019-07-31T13:01:00Z</dcterms:created>
  <dcterms:modified xsi:type="dcterms:W3CDTF">2019-07-31T13:01:00Z</dcterms:modified>
</cp:coreProperties>
</file>